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4709" w:type="dxa"/>
        <w:tblLayout w:type="fixed"/>
        <w:tblLook w:val="04A0"/>
      </w:tblPr>
      <w:tblGrid>
        <w:gridCol w:w="423"/>
        <w:gridCol w:w="111"/>
        <w:gridCol w:w="1984"/>
        <w:gridCol w:w="2410"/>
        <w:gridCol w:w="1984"/>
        <w:gridCol w:w="1843"/>
        <w:gridCol w:w="2410"/>
        <w:gridCol w:w="3544"/>
      </w:tblGrid>
      <w:tr w:rsidR="001D11D2" w:rsidRPr="001D11D2" w:rsidTr="005A786D">
        <w:trPr>
          <w:trHeight w:val="315"/>
        </w:trPr>
        <w:tc>
          <w:tcPr>
            <w:tcW w:w="14709" w:type="dxa"/>
            <w:gridSpan w:val="8"/>
            <w:hideMark/>
          </w:tcPr>
          <w:p w:rsidR="001D11D2" w:rsidRPr="0036178A" w:rsidRDefault="001D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78A">
              <w:rPr>
                <w:rFonts w:ascii="Times New Roman" w:hAnsi="Times New Roman" w:cs="Times New Roman"/>
                <w:b/>
                <w:sz w:val="24"/>
                <w:szCs w:val="24"/>
              </w:rPr>
              <w:t>Вокальное исполнительство. Эстрадное  пение. (Соло)</w:t>
            </w:r>
          </w:p>
        </w:tc>
      </w:tr>
      <w:tr w:rsidR="0036178A" w:rsidRPr="001D11D2" w:rsidTr="005A786D">
        <w:trPr>
          <w:trHeight w:val="315"/>
        </w:trPr>
        <w:tc>
          <w:tcPr>
            <w:tcW w:w="423" w:type="dxa"/>
            <w:vAlign w:val="center"/>
            <w:hideMark/>
          </w:tcPr>
          <w:p w:rsidR="0036178A" w:rsidRPr="0036178A" w:rsidRDefault="0036178A" w:rsidP="00361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78A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</w:p>
        </w:tc>
        <w:tc>
          <w:tcPr>
            <w:tcW w:w="2095" w:type="dxa"/>
            <w:gridSpan w:val="2"/>
            <w:vAlign w:val="center"/>
            <w:hideMark/>
          </w:tcPr>
          <w:p w:rsidR="0036178A" w:rsidRPr="0036178A" w:rsidRDefault="0036178A" w:rsidP="00361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78A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410" w:type="dxa"/>
            <w:vAlign w:val="center"/>
            <w:hideMark/>
          </w:tcPr>
          <w:p w:rsidR="0036178A" w:rsidRPr="0036178A" w:rsidRDefault="0036178A" w:rsidP="00361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78A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984" w:type="dxa"/>
            <w:vAlign w:val="center"/>
            <w:hideMark/>
          </w:tcPr>
          <w:p w:rsidR="0036178A" w:rsidRPr="0036178A" w:rsidRDefault="0036178A" w:rsidP="00361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78A">
              <w:rPr>
                <w:rFonts w:ascii="Times New Roman" w:hAnsi="Times New Roman" w:cs="Times New Roman"/>
                <w:b/>
                <w:sz w:val="24"/>
                <w:szCs w:val="24"/>
              </w:rPr>
              <w:t>Ф.И.О. концертмейстера</w:t>
            </w:r>
          </w:p>
        </w:tc>
        <w:tc>
          <w:tcPr>
            <w:tcW w:w="1843" w:type="dxa"/>
            <w:vAlign w:val="center"/>
            <w:hideMark/>
          </w:tcPr>
          <w:p w:rsidR="0036178A" w:rsidRPr="0036178A" w:rsidRDefault="0036178A" w:rsidP="00361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78A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2410" w:type="dxa"/>
            <w:vAlign w:val="center"/>
            <w:hideMark/>
          </w:tcPr>
          <w:p w:rsidR="0036178A" w:rsidRPr="0036178A" w:rsidRDefault="0036178A" w:rsidP="00361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78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  <w:r w:rsidRPr="0036178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телефон</w:t>
            </w:r>
          </w:p>
        </w:tc>
        <w:tc>
          <w:tcPr>
            <w:tcW w:w="3544" w:type="dxa"/>
            <w:hideMark/>
          </w:tcPr>
          <w:p w:rsidR="0036178A" w:rsidRDefault="0036178A" w:rsidP="003617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178A" w:rsidRPr="0036178A" w:rsidRDefault="0036178A" w:rsidP="003617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1D11D2" w:rsidRPr="005D0AF3" w:rsidTr="005A786D">
        <w:trPr>
          <w:trHeight w:val="315"/>
        </w:trPr>
        <w:tc>
          <w:tcPr>
            <w:tcW w:w="14709" w:type="dxa"/>
            <w:gridSpan w:val="8"/>
            <w:hideMark/>
          </w:tcPr>
          <w:p w:rsidR="001D11D2" w:rsidRPr="005D0AF3" w:rsidRDefault="001D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4-6 лет</w:t>
            </w: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Саврилов Шамиль Марселевич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Насриева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  <w:hideMark/>
          </w:tcPr>
          <w:p w:rsidR="0036178A" w:rsidRPr="005D0AF3" w:rsidRDefault="0036178A" w:rsidP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№73 комбинированного вида с татарским языком воспитания и обучения» Приволжского района г.Казани</w:t>
            </w:r>
          </w:p>
        </w:tc>
        <w:tc>
          <w:tcPr>
            <w:tcW w:w="3544" w:type="dxa"/>
            <w:hideMark/>
          </w:tcPr>
          <w:p w:rsidR="0036178A" w:rsidRPr="005D0AF3" w:rsidRDefault="00AA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Мусаева Лейла Руслановна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Мубашировна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410" w:type="dxa"/>
            <w:hideMark/>
          </w:tcPr>
          <w:p w:rsidR="0036178A" w:rsidRPr="005D0AF3" w:rsidRDefault="0036178A" w:rsidP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общеразвивающего вида №16" </w:t>
            </w:r>
          </w:p>
        </w:tc>
        <w:tc>
          <w:tcPr>
            <w:tcW w:w="354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Хабирова Алина Загитовна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Турдыкулова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Назлыгуль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Надиловна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  <w:t>Давлетшина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Минзиля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  <w:t>Лядова Альбина Альбертовна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Елабуга</w:t>
            </w:r>
          </w:p>
        </w:tc>
        <w:tc>
          <w:tcPr>
            <w:tcW w:w="2410" w:type="dxa"/>
            <w:hideMark/>
          </w:tcPr>
          <w:p w:rsidR="0036178A" w:rsidRPr="005D0AF3" w:rsidRDefault="0036178A" w:rsidP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комбинированного вида №30 "Улыбка" </w:t>
            </w:r>
          </w:p>
        </w:tc>
        <w:tc>
          <w:tcPr>
            <w:tcW w:w="3544" w:type="dxa"/>
            <w:hideMark/>
          </w:tcPr>
          <w:p w:rsidR="0036178A" w:rsidRPr="005D0AF3" w:rsidRDefault="00AA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Гульшат  Руслановна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 Сафарова Гульнара Рашидовна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г. Лениногорск РТ</w:t>
            </w:r>
          </w:p>
        </w:tc>
        <w:tc>
          <w:tcPr>
            <w:tcW w:w="2410" w:type="dxa"/>
            <w:hideMark/>
          </w:tcPr>
          <w:p w:rsidR="0036178A" w:rsidRPr="005D0AF3" w:rsidRDefault="0036178A" w:rsidP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МБДОУ  «Детский сад №22 г.Лениногорска «ЛМР» РТ </w:t>
            </w:r>
          </w:p>
        </w:tc>
        <w:tc>
          <w:tcPr>
            <w:tcW w:w="354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Язгуль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Евстафьева Розалия Мирхазияновна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  <w:t>ГаффароваЗульфияРафисовна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</w:p>
        </w:tc>
        <w:tc>
          <w:tcPr>
            <w:tcW w:w="2410" w:type="dxa"/>
            <w:hideMark/>
          </w:tcPr>
          <w:p w:rsidR="0036178A" w:rsidRPr="005D0AF3" w:rsidRDefault="0036178A" w:rsidP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№24 «Росинка» комбинированного вида ЕМР </w:t>
            </w:r>
          </w:p>
        </w:tc>
        <w:tc>
          <w:tcPr>
            <w:tcW w:w="3544" w:type="dxa"/>
            <w:hideMark/>
          </w:tcPr>
          <w:p w:rsidR="0036178A" w:rsidRPr="005D0AF3" w:rsidRDefault="00AA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Салимова Амина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ЗагидуллинаЗульфияРафисевна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36178A" w:rsidRPr="005D0AF3" w:rsidRDefault="0036178A" w:rsidP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МАДОУ "Детский сад № 94 "Лилия" </w:t>
            </w:r>
          </w:p>
        </w:tc>
        <w:tc>
          <w:tcPr>
            <w:tcW w:w="3544" w:type="dxa"/>
            <w:hideMark/>
          </w:tcPr>
          <w:p w:rsidR="0036178A" w:rsidRPr="005D0AF3" w:rsidRDefault="00AA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Дилянур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</w:p>
        </w:tc>
        <w:tc>
          <w:tcPr>
            <w:tcW w:w="2410" w:type="dxa"/>
            <w:hideMark/>
          </w:tcPr>
          <w:p w:rsidR="0036178A" w:rsidRPr="005D0AF3" w:rsidRDefault="0036178A" w:rsidP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Абдуллина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ЛейляРустамовна 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Атнинскийрайо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 , село Большая Атня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«Атнинскаядетская школа искусств»</w:t>
            </w:r>
          </w:p>
        </w:tc>
        <w:tc>
          <w:tcPr>
            <w:tcW w:w="3544" w:type="dxa"/>
            <w:hideMark/>
          </w:tcPr>
          <w:p w:rsidR="0036178A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Ханафиев Адель Марселевич</w:t>
            </w:r>
          </w:p>
        </w:tc>
        <w:tc>
          <w:tcPr>
            <w:tcW w:w="2410" w:type="dxa"/>
            <w:hideMark/>
          </w:tcPr>
          <w:p w:rsidR="0036178A" w:rsidRPr="005D0AF3" w:rsidRDefault="0036178A" w:rsidP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Мухаметгалиева Алина Фирдинатовна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Атнинский район , село Большая Атня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МБУДО «Атнинская детская школа искусств»</w:t>
            </w:r>
          </w:p>
        </w:tc>
        <w:tc>
          <w:tcPr>
            <w:tcW w:w="3544" w:type="dxa"/>
          </w:tcPr>
          <w:p w:rsidR="0036178A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Багманов Ильяс Айратович</w:t>
            </w:r>
          </w:p>
        </w:tc>
        <w:tc>
          <w:tcPr>
            <w:tcW w:w="2410" w:type="dxa"/>
            <w:hideMark/>
          </w:tcPr>
          <w:p w:rsidR="0036178A" w:rsidRPr="005D0AF3" w:rsidRDefault="0036178A" w:rsidP="00AA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Воркунова Светлана Александровна 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  <w:t>"Детский сад №315 комбинированного вида" Ново-Савиновского района г. Казани.</w:t>
            </w:r>
          </w:p>
        </w:tc>
        <w:tc>
          <w:tcPr>
            <w:tcW w:w="3544" w:type="dxa"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hideMark/>
          </w:tcPr>
          <w:p w:rsidR="0036178A" w:rsidRPr="005D0AF3" w:rsidRDefault="0036178A" w:rsidP="00C5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Шаймуратова Гузель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Закирова Татьяна Плехановна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36178A" w:rsidRPr="005D0AF3" w:rsidRDefault="0036178A" w:rsidP="00C5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МАУК Дом Дружбы Народов «Родник»</w:t>
            </w:r>
          </w:p>
        </w:tc>
        <w:tc>
          <w:tcPr>
            <w:tcW w:w="3544" w:type="dxa"/>
          </w:tcPr>
          <w:p w:rsidR="0036178A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6178A" w:rsidRPr="005D0AF3" w:rsidTr="00C556B8">
        <w:trPr>
          <w:trHeight w:val="630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hideMark/>
          </w:tcPr>
          <w:p w:rsidR="0036178A" w:rsidRPr="005D0AF3" w:rsidRDefault="0036178A" w:rsidP="00C5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Закирова Татьяна Плехановна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36178A" w:rsidRPr="005D0AF3" w:rsidRDefault="0036178A" w:rsidP="00C5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МАУК Дом Дружбы Народов «Родник» </w:t>
            </w:r>
          </w:p>
        </w:tc>
        <w:tc>
          <w:tcPr>
            <w:tcW w:w="3544" w:type="dxa"/>
          </w:tcPr>
          <w:p w:rsidR="0036178A" w:rsidRPr="005D0AF3" w:rsidRDefault="00AA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6178A" w:rsidRPr="005D0AF3" w:rsidTr="00C556B8">
        <w:trPr>
          <w:trHeight w:val="629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hideMark/>
          </w:tcPr>
          <w:p w:rsidR="0036178A" w:rsidRPr="005D0AF3" w:rsidRDefault="0036178A" w:rsidP="00C5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Закирова Татьяна Плехановна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36178A" w:rsidRPr="005D0AF3" w:rsidRDefault="0036178A" w:rsidP="00C5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МАУК Дом Дружбы Народов «Родник»</w:t>
            </w:r>
          </w:p>
        </w:tc>
        <w:tc>
          <w:tcPr>
            <w:tcW w:w="3544" w:type="dxa"/>
          </w:tcPr>
          <w:p w:rsidR="0036178A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Исламов Азамат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Расиха</w:t>
            </w:r>
            <w:r w:rsidR="00AA7F2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Мугалляфовна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Сармановский район, село Сарманово</w:t>
            </w:r>
          </w:p>
        </w:tc>
        <w:tc>
          <w:tcPr>
            <w:tcW w:w="2410" w:type="dxa"/>
            <w:hideMark/>
          </w:tcPr>
          <w:p w:rsidR="0036178A" w:rsidRPr="005D0AF3" w:rsidRDefault="0036178A" w:rsidP="00C5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МБУДО «Сармановская </w:t>
            </w:r>
            <w:r w:rsidR="00C556B8" w:rsidRPr="005D0AF3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4" w:type="dxa"/>
            <w:hideMark/>
          </w:tcPr>
          <w:p w:rsidR="0036178A" w:rsidRPr="005D0AF3" w:rsidRDefault="00AA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Назифа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r w:rsidR="00AB131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r w:rsidR="00AB131B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36178A" w:rsidRPr="005D0AF3" w:rsidRDefault="0036178A" w:rsidP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МАДОУ «Центр развития ребенка – детский сад №104 «Бэлэкэч» </w:t>
            </w:r>
          </w:p>
        </w:tc>
        <w:tc>
          <w:tcPr>
            <w:tcW w:w="3544" w:type="dxa"/>
            <w:hideMark/>
          </w:tcPr>
          <w:p w:rsidR="0036178A" w:rsidRPr="005D0AF3" w:rsidRDefault="00721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Исламова Залина</w:t>
            </w:r>
            <w:r w:rsidR="00C556B8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Инсаровна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Исламова Елена Валентиновна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36178A" w:rsidRPr="005D0AF3" w:rsidRDefault="0036178A" w:rsidP="00C5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МАДОУ "Детский сад №109" "Курай" </w:t>
            </w:r>
          </w:p>
        </w:tc>
        <w:tc>
          <w:tcPr>
            <w:tcW w:w="3544" w:type="dxa"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Гилязова Элина Алмазовна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руководитель: ГильмановаЗульфияЗакировна, воспитатели: Хафизова Римма Ханифзяновна, ШариповаЛейсанСалимяновна.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36178A" w:rsidRPr="005D0AF3" w:rsidRDefault="0036178A" w:rsidP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 учреждение «Детский сад присмотра и оздоровления  № 22 «Колокольчик» </w:t>
            </w:r>
          </w:p>
        </w:tc>
        <w:tc>
          <w:tcPr>
            <w:tcW w:w="3544" w:type="dxa"/>
          </w:tcPr>
          <w:p w:rsidR="0036178A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Ханова  Марьям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Рамилевна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Султанова 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ГульназБаязитовна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2410" w:type="dxa"/>
            <w:hideMark/>
          </w:tcPr>
          <w:p w:rsidR="0036178A" w:rsidRPr="005D0AF3" w:rsidRDefault="0036178A" w:rsidP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«Детский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 №56 «Родничок» </w:t>
            </w:r>
          </w:p>
        </w:tc>
        <w:tc>
          <w:tcPr>
            <w:tcW w:w="3544" w:type="dxa"/>
          </w:tcPr>
          <w:p w:rsidR="0036178A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Сираева Марьям Рушановна</w:t>
            </w:r>
          </w:p>
        </w:tc>
        <w:tc>
          <w:tcPr>
            <w:tcW w:w="2410" w:type="dxa"/>
            <w:hideMark/>
          </w:tcPr>
          <w:p w:rsidR="0036178A" w:rsidRPr="005D0AF3" w:rsidRDefault="0036178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Салихова Чулпан Данифовна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Актанышский район 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Муниципальная бюджетная дошкольная образовательная организация «Детский сад  общеразвивающего вида №1» Актанышского муниципального района с. Актаныш</w:t>
            </w:r>
          </w:p>
        </w:tc>
        <w:tc>
          <w:tcPr>
            <w:tcW w:w="3544" w:type="dxa"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78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Гибадулина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</w:p>
        </w:tc>
        <w:tc>
          <w:tcPr>
            <w:tcW w:w="2410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Кузнецова Е.Э.; Бадрутдинова Э.Ф.</w:t>
            </w:r>
          </w:p>
        </w:tc>
        <w:tc>
          <w:tcPr>
            <w:tcW w:w="1984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36178A" w:rsidRPr="005D0AF3" w:rsidRDefault="0036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Елабуга</w:t>
            </w:r>
          </w:p>
        </w:tc>
        <w:tc>
          <w:tcPr>
            <w:tcW w:w="2410" w:type="dxa"/>
            <w:hideMark/>
          </w:tcPr>
          <w:p w:rsidR="0036178A" w:rsidRPr="005D0AF3" w:rsidRDefault="0036178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сад_№6 «Колосок» ЕМР РТ </w:t>
            </w:r>
          </w:p>
        </w:tc>
        <w:tc>
          <w:tcPr>
            <w:tcW w:w="3544" w:type="dxa"/>
          </w:tcPr>
          <w:p w:rsidR="0036178A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D5133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D5133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hideMark/>
          </w:tcPr>
          <w:p w:rsidR="003D5133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Файзуллина Азалия</w:t>
            </w:r>
          </w:p>
        </w:tc>
        <w:tc>
          <w:tcPr>
            <w:tcW w:w="2410" w:type="dxa"/>
            <w:hideMark/>
          </w:tcPr>
          <w:p w:rsidR="003D5133" w:rsidRPr="005D0AF3" w:rsidRDefault="0043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Закирова Венера Марсовна</w:t>
            </w:r>
          </w:p>
        </w:tc>
        <w:tc>
          <w:tcPr>
            <w:tcW w:w="1984" w:type="dxa"/>
            <w:hideMark/>
          </w:tcPr>
          <w:p w:rsidR="003D5133" w:rsidRPr="005D0AF3" w:rsidRDefault="006B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Идрисова Хания Вахитовна</w:t>
            </w:r>
          </w:p>
        </w:tc>
        <w:tc>
          <w:tcPr>
            <w:tcW w:w="1843" w:type="dxa"/>
            <w:hideMark/>
          </w:tcPr>
          <w:p w:rsidR="003D5133" w:rsidRPr="005D0AF3" w:rsidRDefault="0043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3D5133" w:rsidRPr="005D0AF3" w:rsidRDefault="00432428" w:rsidP="0043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МБДОУ «Детский сад_№</w:t>
            </w:r>
            <w:r w:rsidR="006B7A3D" w:rsidRPr="005D0AF3">
              <w:rPr>
                <w:rFonts w:ascii="Times New Roman" w:hAnsi="Times New Roman" w:cs="Times New Roman"/>
                <w:sz w:val="24"/>
                <w:szCs w:val="24"/>
              </w:rPr>
              <w:t>16 «Скворушка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4" w:type="dxa"/>
          </w:tcPr>
          <w:p w:rsidR="003D5133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D11D2" w:rsidRPr="005D0AF3" w:rsidTr="005A786D">
        <w:trPr>
          <w:trHeight w:val="315"/>
        </w:trPr>
        <w:tc>
          <w:tcPr>
            <w:tcW w:w="14709" w:type="dxa"/>
            <w:gridSpan w:val="8"/>
          </w:tcPr>
          <w:p w:rsidR="001D11D2" w:rsidRPr="005D0AF3" w:rsidRDefault="003D51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D05A2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Бродовская Алина Вячеславовна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Айзатвафина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театрального искусства» </w:t>
            </w:r>
          </w:p>
        </w:tc>
        <w:tc>
          <w:tcPr>
            <w:tcW w:w="3544" w:type="dxa"/>
          </w:tcPr>
          <w:p w:rsidR="00D05A2A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Фазуллина Наиля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Зимфира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Вокальное объединение 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Зимфиринки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D05A2A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Зарина Айдаровна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Шигабиева Алина Радифовна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г. Арск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МБО ДО «Арскаядетская школа искусств» </w:t>
            </w:r>
          </w:p>
        </w:tc>
        <w:tc>
          <w:tcPr>
            <w:tcW w:w="3544" w:type="dxa"/>
          </w:tcPr>
          <w:p w:rsidR="00D05A2A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Мухамадиева Зарина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Шигабиева Алина Радифовна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г. Арск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МБО ДО «Арская детская школа искусств» </w:t>
            </w:r>
          </w:p>
        </w:tc>
        <w:tc>
          <w:tcPr>
            <w:tcW w:w="3544" w:type="dxa"/>
          </w:tcPr>
          <w:p w:rsidR="00D05A2A" w:rsidRPr="005D0AF3" w:rsidRDefault="0096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r w:rsidR="00432428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r w:rsidR="00432428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Камиловна 8906-330-25-22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№6 имени Салиха Сайдашева»</w:t>
            </w:r>
          </w:p>
        </w:tc>
        <w:tc>
          <w:tcPr>
            <w:tcW w:w="3544" w:type="dxa"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2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Харисов Ильназ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Илнурович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Уразаева</w:t>
            </w:r>
            <w:r w:rsidR="00432428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r w:rsidR="00432428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Камиловна 8906-330-25-22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МАУДО «Детская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музыкальная школа №6 имени Салиха Сайдашева»</w:t>
            </w:r>
          </w:p>
        </w:tc>
        <w:tc>
          <w:tcPr>
            <w:tcW w:w="3544" w:type="dxa"/>
          </w:tcPr>
          <w:p w:rsidR="00D05A2A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Абдульминова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СуфьяноваАльфияМирхатовна, Минемухаметова Аниса Ахметясавиевна, Баширова Светлана Ивановна, Алавердова Лиана Георгиевна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№25 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вида Елабужского муниципального района</w:t>
            </w:r>
          </w:p>
        </w:tc>
        <w:tc>
          <w:tcPr>
            <w:tcW w:w="3544" w:type="dxa"/>
          </w:tcPr>
          <w:p w:rsidR="00D05A2A" w:rsidRPr="005D0AF3" w:rsidRDefault="0096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Зайнуллина Дина Ленаровна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Зайнуллина Дина Ленаровна 89196906740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Атнинский район , село Большая Атня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МБУДО «Атнинская детская школа искусств»</w:t>
            </w:r>
          </w:p>
        </w:tc>
        <w:tc>
          <w:tcPr>
            <w:tcW w:w="3544" w:type="dxa"/>
          </w:tcPr>
          <w:p w:rsidR="00D05A2A" w:rsidRPr="005D0AF3" w:rsidRDefault="0096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Тимганова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Сергеева Венера Муллахметовна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Зиннатов Рафаэль Курбангалеевич, хореограф Самченко Лариса Марсиловна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 2» 8-960-060-36-62</w:t>
            </w:r>
          </w:p>
        </w:tc>
        <w:tc>
          <w:tcPr>
            <w:tcW w:w="3544" w:type="dxa"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2A" w:rsidRPr="005D0AF3" w:rsidTr="005A786D">
        <w:trPr>
          <w:trHeight w:val="278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hideMark/>
          </w:tcPr>
          <w:p w:rsidR="00D05A2A" w:rsidRPr="005D0AF3" w:rsidRDefault="00D05A2A" w:rsidP="000B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Ахметова Самира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  <w:t>Э</w:t>
            </w:r>
            <w:r w:rsidR="000B4490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ВС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«NON-STOP»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Закирова Татьяна Плехановна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МАУК Дом Дружбы Народов «Родник» 8-</w:t>
            </w:r>
          </w:p>
        </w:tc>
        <w:tc>
          <w:tcPr>
            <w:tcW w:w="3544" w:type="dxa"/>
          </w:tcPr>
          <w:p w:rsidR="00D05A2A" w:rsidRPr="005D0AF3" w:rsidRDefault="0096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05A2A" w:rsidRPr="005D0AF3" w:rsidTr="005A786D">
        <w:trPr>
          <w:trHeight w:val="1128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Эвилина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Сармановский район, село Сарманово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МБУДО «Сармановская детская школа исскуств» </w:t>
            </w:r>
          </w:p>
        </w:tc>
        <w:tc>
          <w:tcPr>
            <w:tcW w:w="3544" w:type="dxa"/>
          </w:tcPr>
          <w:p w:rsidR="00D05A2A" w:rsidRPr="005D0AF3" w:rsidRDefault="0096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05A2A" w:rsidRPr="005D0AF3" w:rsidTr="005A786D">
        <w:trPr>
          <w:trHeight w:val="94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Ишалина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ДШИ №13 (т)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D05A2A" w:rsidRPr="005D0AF3" w:rsidRDefault="0096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814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Галимзянова Азалия Рушановна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3544" w:type="dxa"/>
          </w:tcPr>
          <w:p w:rsidR="00D05A2A" w:rsidRPr="005D0AF3" w:rsidRDefault="0096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05A2A" w:rsidRPr="005D0AF3" w:rsidTr="005A786D">
        <w:trPr>
          <w:trHeight w:val="900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Шакирова Залина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Муравьева Юлия Геннадьевна 8 (962) 574 32 26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 №13 (татарская)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D05A2A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1890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Аскарова Зилия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Ришадовна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Фаритович 89172304555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Балтасинский район, п.г.т. Балтаси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МБОУ «Балтасинская средняя общеобразовательная школа» Балтасинского муниципального района, РТ</w:t>
            </w:r>
          </w:p>
        </w:tc>
        <w:tc>
          <w:tcPr>
            <w:tcW w:w="3544" w:type="dxa"/>
          </w:tcPr>
          <w:p w:rsidR="00D05A2A" w:rsidRPr="005D0AF3" w:rsidRDefault="0096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960555">
        <w:trPr>
          <w:trHeight w:val="1166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Валиулина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Назлия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Хамидуллина Дания Миннихановна 8-927-468-6526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МБОУ «Гимназия №2 имени Мулланура</w:t>
            </w:r>
            <w:r w:rsidR="00960555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Вахитова» </w:t>
            </w:r>
          </w:p>
        </w:tc>
        <w:tc>
          <w:tcPr>
            <w:tcW w:w="3544" w:type="dxa"/>
            <w:hideMark/>
          </w:tcPr>
          <w:p w:rsidR="00D05A2A" w:rsidRPr="005D0AF3" w:rsidRDefault="0096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05A2A" w:rsidRPr="005D0AF3" w:rsidTr="00960555">
        <w:trPr>
          <w:trHeight w:val="1107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Имамутдинова Регина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Лейла Муратовна, 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хореограф Сорокина Наталья Владимировна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 №13 (татарская)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60555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60555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60555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960555">
        <w:trPr>
          <w:trHeight w:val="1129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Мансурова Амина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Лейла Муратовна, 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хореограф Сорокина Наталья Владимировна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 №13 (татарская)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60555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60555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60555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Уметбаев Радель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Зайнуллина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Тауфиковна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г.Набережные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0AF3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№2 им. М.Вахитова»</w:t>
            </w:r>
          </w:p>
        </w:tc>
        <w:tc>
          <w:tcPr>
            <w:tcW w:w="354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60555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960555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960555"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D5133" w:rsidRPr="005D0AF3" w:rsidTr="005A786D">
        <w:trPr>
          <w:trHeight w:val="315"/>
        </w:trPr>
        <w:tc>
          <w:tcPr>
            <w:tcW w:w="534" w:type="dxa"/>
            <w:gridSpan w:val="2"/>
            <w:hideMark/>
          </w:tcPr>
          <w:p w:rsidR="003D5133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hideMark/>
          </w:tcPr>
          <w:p w:rsidR="003D5133" w:rsidRPr="005D0AF3" w:rsidRDefault="006B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Гайсина Аде</w:t>
            </w:r>
            <w:r w:rsidR="003D5133" w:rsidRPr="005D0AF3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2410" w:type="dxa"/>
            <w:hideMark/>
          </w:tcPr>
          <w:p w:rsidR="003D5133" w:rsidRPr="005D0AF3" w:rsidRDefault="006B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Гусманова Лейсан Салимьяновна</w:t>
            </w:r>
          </w:p>
        </w:tc>
        <w:tc>
          <w:tcPr>
            <w:tcW w:w="1984" w:type="dxa"/>
            <w:hideMark/>
          </w:tcPr>
          <w:p w:rsidR="003D5133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3D5133" w:rsidRPr="005D0AF3" w:rsidRDefault="006B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  <w:tc>
          <w:tcPr>
            <w:tcW w:w="2410" w:type="dxa"/>
            <w:hideMark/>
          </w:tcPr>
          <w:p w:rsidR="003D5133" w:rsidRPr="005D0AF3" w:rsidRDefault="006B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3544" w:type="dxa"/>
            <w:hideMark/>
          </w:tcPr>
          <w:p w:rsidR="003D5133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D11D2" w:rsidRPr="005D0AF3" w:rsidTr="005A786D">
        <w:trPr>
          <w:trHeight w:val="315"/>
        </w:trPr>
        <w:tc>
          <w:tcPr>
            <w:tcW w:w="14709" w:type="dxa"/>
            <w:gridSpan w:val="8"/>
            <w:hideMark/>
          </w:tcPr>
          <w:p w:rsidR="001D11D2" w:rsidRPr="005D0AF3" w:rsidRDefault="001D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10 -12 лет</w:t>
            </w:r>
          </w:p>
        </w:tc>
      </w:tr>
      <w:tr w:rsidR="00D05A2A" w:rsidRPr="005D0AF3" w:rsidTr="001777BD">
        <w:trPr>
          <w:trHeight w:val="746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Закирова Амилия Маратовна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Айзатвафина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МАУДО  «Детская школа театрального искусства»</w:t>
            </w:r>
          </w:p>
        </w:tc>
        <w:tc>
          <w:tcPr>
            <w:tcW w:w="354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1777BD">
        <w:trPr>
          <w:trHeight w:val="900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Хазиева Наиля Риналовна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Айзатвафина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театрального искусства» </w:t>
            </w:r>
          </w:p>
        </w:tc>
        <w:tc>
          <w:tcPr>
            <w:tcW w:w="354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1777BD">
        <w:trPr>
          <w:trHeight w:val="856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Гибадуллина Резеда Гульусовна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МАОУ «СОШ №7» г.Альметьевск</w:t>
            </w:r>
          </w:p>
        </w:tc>
        <w:tc>
          <w:tcPr>
            <w:tcW w:w="354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05A2A" w:rsidRPr="005D0AF3" w:rsidTr="001777BD">
        <w:trPr>
          <w:trHeight w:val="840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Гафиятуллина Дина Айратовна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Усманова Ляйсан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Верхнеуслонский район, г. Иннополис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ГАОУ «Школа Иннополис» </w:t>
            </w:r>
          </w:p>
        </w:tc>
        <w:tc>
          <w:tcPr>
            <w:tcW w:w="3544" w:type="dxa"/>
          </w:tcPr>
          <w:p w:rsidR="00D05A2A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1777BD">
        <w:trPr>
          <w:trHeight w:val="1108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Нематова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Тохирджоновна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№6 имени Салиха Сайдашева»</w:t>
            </w:r>
          </w:p>
        </w:tc>
        <w:tc>
          <w:tcPr>
            <w:tcW w:w="3544" w:type="dxa"/>
          </w:tcPr>
          <w:p w:rsidR="00D05A2A" w:rsidRPr="005D0AF3" w:rsidRDefault="0096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1777BD">
        <w:trPr>
          <w:trHeight w:val="1129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№6 имени Салиха Сайдашева»</w:t>
            </w:r>
          </w:p>
        </w:tc>
        <w:tc>
          <w:tcPr>
            <w:tcW w:w="3544" w:type="dxa"/>
          </w:tcPr>
          <w:p w:rsidR="00D05A2A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1777BD">
        <w:trPr>
          <w:trHeight w:val="561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Крашев Рамазан Русланович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Хакимова Елена Николаевна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Мензелинск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«Гимназия» </w:t>
            </w:r>
          </w:p>
        </w:tc>
        <w:tc>
          <w:tcPr>
            <w:tcW w:w="3544" w:type="dxa"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2A" w:rsidRPr="005D0AF3" w:rsidTr="001777BD">
        <w:trPr>
          <w:trHeight w:val="2243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Вильданова Джамиля Фаргатовна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Сергеева Венера Муллахметовна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концертмейстер Зиннатов Рафаэль Курбангалеевич, хореограф Самченко Лариса Марсиловна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 2» </w:t>
            </w:r>
          </w:p>
        </w:tc>
        <w:tc>
          <w:tcPr>
            <w:tcW w:w="3544" w:type="dxa"/>
          </w:tcPr>
          <w:p w:rsidR="00D05A2A" w:rsidRPr="005D0AF3" w:rsidRDefault="003D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1777BD">
        <w:trPr>
          <w:trHeight w:val="94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Умарова Алсу Айдаровна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Сармановский район, село Сарманово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МБУДО «Сармановская детская школа искусств» </w:t>
            </w:r>
          </w:p>
        </w:tc>
        <w:tc>
          <w:tcPr>
            <w:tcW w:w="3544" w:type="dxa"/>
          </w:tcPr>
          <w:p w:rsidR="00D05A2A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1777BD">
        <w:trPr>
          <w:trHeight w:val="1014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Лениза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Сармановский район, село Сарманово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МБУДО «Сармановская детская школа искусств» </w:t>
            </w:r>
          </w:p>
        </w:tc>
        <w:tc>
          <w:tcPr>
            <w:tcW w:w="3544" w:type="dxa"/>
          </w:tcPr>
          <w:p w:rsidR="00D05A2A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1777BD">
        <w:trPr>
          <w:trHeight w:val="1030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Асхатовна 8-937-287-02-35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Сармановский район, село Сарманово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МБУДО «Сармановская детская школа искусств» СМР РТ</w:t>
            </w:r>
          </w:p>
        </w:tc>
        <w:tc>
          <w:tcPr>
            <w:tcW w:w="3544" w:type="dxa"/>
          </w:tcPr>
          <w:p w:rsidR="00D05A2A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05A2A" w:rsidRPr="005D0AF3" w:rsidTr="001777BD">
        <w:trPr>
          <w:trHeight w:val="1046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Расиха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Мугалляфовна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Сармановский район, село Сарманово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МБУДО «Сармановская детская школа искусств» </w:t>
            </w:r>
          </w:p>
        </w:tc>
        <w:tc>
          <w:tcPr>
            <w:tcW w:w="3544" w:type="dxa"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A2A" w:rsidRPr="005D0AF3" w:rsidTr="001777BD">
        <w:trPr>
          <w:trHeight w:val="84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Мутагиров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Гайсина РамиляРамилевна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Зиннатов Рафаэль Курбангалеевич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№2» </w:t>
            </w:r>
          </w:p>
        </w:tc>
        <w:tc>
          <w:tcPr>
            <w:tcW w:w="3544" w:type="dxa"/>
          </w:tcPr>
          <w:p w:rsidR="00D05A2A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05A2A" w:rsidRPr="005D0AF3" w:rsidTr="001777BD">
        <w:trPr>
          <w:trHeight w:val="932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Гайсина Рамиля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Зиннатов Рафаэль Курбангалеевич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№2» </w:t>
            </w:r>
          </w:p>
        </w:tc>
        <w:tc>
          <w:tcPr>
            <w:tcW w:w="3544" w:type="dxa"/>
          </w:tcPr>
          <w:p w:rsidR="00D05A2A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D11D2" w:rsidRPr="005D0AF3" w:rsidTr="005A786D">
        <w:trPr>
          <w:trHeight w:val="315"/>
        </w:trPr>
        <w:tc>
          <w:tcPr>
            <w:tcW w:w="14709" w:type="dxa"/>
            <w:gridSpan w:val="8"/>
            <w:hideMark/>
          </w:tcPr>
          <w:p w:rsidR="001D11D2" w:rsidRPr="005D0AF3" w:rsidRDefault="001D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13 - 15 лет</w:t>
            </w:r>
          </w:p>
        </w:tc>
      </w:tr>
      <w:tr w:rsidR="00D05A2A" w:rsidRPr="005D0AF3" w:rsidTr="001777BD">
        <w:trPr>
          <w:trHeight w:val="561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Минакова Эльвина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Горностаева Марина Егоровна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МАУДО «ЦДТ №16 «Огниво» </w:t>
            </w:r>
          </w:p>
        </w:tc>
        <w:tc>
          <w:tcPr>
            <w:tcW w:w="3544" w:type="dxa"/>
          </w:tcPr>
          <w:p w:rsidR="00D05A2A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05A2A" w:rsidRPr="005D0AF3" w:rsidTr="001777BD">
        <w:trPr>
          <w:trHeight w:val="703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Гатауллина  Зарина  Тахировна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Лейля Рустамовна 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Атнинский район , село Большая Атня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МБУДО «Атнинская детская школа искусств»</w:t>
            </w:r>
          </w:p>
        </w:tc>
        <w:tc>
          <w:tcPr>
            <w:tcW w:w="3544" w:type="dxa"/>
          </w:tcPr>
          <w:p w:rsidR="00D05A2A" w:rsidRPr="005D0AF3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1777BD">
        <w:trPr>
          <w:trHeight w:val="857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Залия  Маратовна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Лейля Рустамовна 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Атнинский район , село Большая Атня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МБУДО «Атнинская детская школа искусств»</w:t>
            </w:r>
          </w:p>
        </w:tc>
        <w:tc>
          <w:tcPr>
            <w:tcW w:w="3544" w:type="dxa"/>
          </w:tcPr>
          <w:p w:rsidR="00D05A2A" w:rsidRPr="005D0AF3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1777BD">
        <w:trPr>
          <w:trHeight w:val="840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Дилянур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Мухаметгалиева Алина Фирдинатовна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Атнинский район , село Большая Атня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МБУДО «Атнинская детская школа искусств»</w:t>
            </w:r>
          </w:p>
        </w:tc>
        <w:tc>
          <w:tcPr>
            <w:tcW w:w="3544" w:type="dxa"/>
          </w:tcPr>
          <w:p w:rsidR="00D05A2A" w:rsidRPr="005D0AF3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1777BD">
        <w:trPr>
          <w:trHeight w:val="94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Кулаченкова Полина Андреевна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АхметшинаРазиляНаилевна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Сармановский район, село Сарманово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МБУДО «Сармановская детская школа искусств» </w:t>
            </w:r>
          </w:p>
        </w:tc>
        <w:tc>
          <w:tcPr>
            <w:tcW w:w="3544" w:type="dxa"/>
          </w:tcPr>
          <w:p w:rsidR="00D05A2A" w:rsidRPr="005D0AF3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F14B0E">
        <w:trPr>
          <w:trHeight w:val="576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hideMark/>
          </w:tcPr>
          <w:p w:rsidR="00D05A2A" w:rsidRPr="005D0AF3" w:rsidRDefault="00D05A2A" w:rsidP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Сергеева Юлия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Закирова Татьяна Плехановна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МАУК Дом Дружбы Народов «Родник»</w:t>
            </w:r>
          </w:p>
        </w:tc>
        <w:tc>
          <w:tcPr>
            <w:tcW w:w="3544" w:type="dxa"/>
          </w:tcPr>
          <w:p w:rsidR="00D05A2A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05A2A" w:rsidRPr="005D0AF3" w:rsidTr="00F14B0E">
        <w:trPr>
          <w:trHeight w:val="597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hideMark/>
          </w:tcPr>
          <w:p w:rsidR="00D05A2A" w:rsidRPr="005D0AF3" w:rsidRDefault="00D05A2A" w:rsidP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Зарипов Равиль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Закирова Татьяна Плехановна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МАУК Дом Дружбы Народов «Родник»</w:t>
            </w:r>
          </w:p>
        </w:tc>
        <w:tc>
          <w:tcPr>
            <w:tcW w:w="3544" w:type="dxa"/>
          </w:tcPr>
          <w:p w:rsidR="00D05A2A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05A2A" w:rsidRPr="005D0AF3" w:rsidTr="00F14B0E">
        <w:trPr>
          <w:trHeight w:val="806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Саетов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ХамидуллинаРасихаМугалляфовна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Сармановский район, село Сарманово</w:t>
            </w:r>
          </w:p>
        </w:tc>
        <w:tc>
          <w:tcPr>
            <w:tcW w:w="2410" w:type="dxa"/>
            <w:hideMark/>
          </w:tcPr>
          <w:p w:rsidR="00D05A2A" w:rsidRPr="005D0AF3" w:rsidRDefault="00D05A2A" w:rsidP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МБУДО «Сармановская 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4" w:type="dxa"/>
          </w:tcPr>
          <w:p w:rsidR="00D05A2A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05A2A" w:rsidRPr="005D0AF3" w:rsidTr="001777BD">
        <w:trPr>
          <w:trHeight w:val="1116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Каримова ГузалияАбзяитовна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Мензелинский муниципальный район, г. Мензелинск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</w:p>
        </w:tc>
        <w:tc>
          <w:tcPr>
            <w:tcW w:w="3544" w:type="dxa"/>
          </w:tcPr>
          <w:p w:rsidR="00D05A2A" w:rsidRPr="005D0AF3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1777BD">
        <w:trPr>
          <w:trHeight w:val="631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Гаусиева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r w:rsidR="00432428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r w:rsidR="00432428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 w:rsidP="0017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МАУДО "ДШИ №13(т)" </w:t>
            </w:r>
          </w:p>
        </w:tc>
        <w:tc>
          <w:tcPr>
            <w:tcW w:w="3544" w:type="dxa"/>
          </w:tcPr>
          <w:p w:rsidR="00D05A2A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D05A2A" w:rsidRPr="005D0AF3" w:rsidTr="001777BD">
        <w:trPr>
          <w:trHeight w:val="1575"/>
        </w:trPr>
        <w:tc>
          <w:tcPr>
            <w:tcW w:w="534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Хамзина Марьям Азаматовна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Хасанова Гульнара Ильгизовна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Азнакаевский район село Тумутук 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МБОУ ДО «Тумутукская детская музыкальная школа»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  <w:t>Азнакаевского МР РТ</w:t>
            </w:r>
          </w:p>
        </w:tc>
        <w:tc>
          <w:tcPr>
            <w:tcW w:w="354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07" w:rsidRPr="005D0AF3" w:rsidTr="00F14B0E">
        <w:trPr>
          <w:trHeight w:val="596"/>
        </w:trPr>
        <w:tc>
          <w:tcPr>
            <w:tcW w:w="534" w:type="dxa"/>
            <w:gridSpan w:val="2"/>
            <w:hideMark/>
          </w:tcPr>
          <w:p w:rsidR="00430A07" w:rsidRPr="005D0AF3" w:rsidRDefault="0043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hideMark/>
          </w:tcPr>
          <w:p w:rsidR="00430A07" w:rsidRPr="005D0AF3" w:rsidRDefault="0043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Ишалина Айсылу</w:t>
            </w:r>
          </w:p>
        </w:tc>
        <w:tc>
          <w:tcPr>
            <w:tcW w:w="2410" w:type="dxa"/>
            <w:hideMark/>
          </w:tcPr>
          <w:p w:rsidR="00430A07" w:rsidRPr="005D0AF3" w:rsidRDefault="00430A07" w:rsidP="00C5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Гусманова Лейсан Салимяновна</w:t>
            </w:r>
          </w:p>
        </w:tc>
        <w:tc>
          <w:tcPr>
            <w:tcW w:w="1984" w:type="dxa"/>
            <w:hideMark/>
          </w:tcPr>
          <w:p w:rsidR="00430A07" w:rsidRPr="005D0AF3" w:rsidRDefault="00430A07" w:rsidP="00C5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430A07" w:rsidRPr="005D0AF3" w:rsidRDefault="00430A07" w:rsidP="00C5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430A07" w:rsidRPr="005D0AF3" w:rsidRDefault="00430A07" w:rsidP="00C5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МАУДО "ДШИ №13(т)" </w:t>
            </w:r>
          </w:p>
        </w:tc>
        <w:tc>
          <w:tcPr>
            <w:tcW w:w="3544" w:type="dxa"/>
            <w:hideMark/>
          </w:tcPr>
          <w:p w:rsidR="00430A07" w:rsidRPr="005D0AF3" w:rsidRDefault="0043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14B0E" w:rsidRPr="005D0AF3" w:rsidTr="00F14B0E">
        <w:trPr>
          <w:trHeight w:val="596"/>
        </w:trPr>
        <w:tc>
          <w:tcPr>
            <w:tcW w:w="534" w:type="dxa"/>
            <w:gridSpan w:val="2"/>
            <w:hideMark/>
          </w:tcPr>
          <w:p w:rsidR="00F14B0E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F14B0E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Хикматуллина Гузель</w:t>
            </w:r>
          </w:p>
        </w:tc>
        <w:tc>
          <w:tcPr>
            <w:tcW w:w="2410" w:type="dxa"/>
            <w:hideMark/>
          </w:tcPr>
          <w:p w:rsidR="00F14B0E" w:rsidRPr="005D0AF3" w:rsidRDefault="00432428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Уразаева Ляйсан Камиловна</w:t>
            </w:r>
          </w:p>
        </w:tc>
        <w:tc>
          <w:tcPr>
            <w:tcW w:w="1984" w:type="dxa"/>
            <w:hideMark/>
          </w:tcPr>
          <w:p w:rsidR="00F14B0E" w:rsidRPr="005D0AF3" w:rsidRDefault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F14B0E" w:rsidRPr="005D0AF3" w:rsidRDefault="0043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F14B0E" w:rsidRPr="005D0AF3" w:rsidRDefault="0043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№6 имени Салиха Сайдашева»</w:t>
            </w:r>
          </w:p>
        </w:tc>
        <w:tc>
          <w:tcPr>
            <w:tcW w:w="3544" w:type="dxa"/>
            <w:hideMark/>
          </w:tcPr>
          <w:p w:rsidR="00F14B0E" w:rsidRPr="005D0AF3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D11D2" w:rsidRPr="005D0AF3" w:rsidTr="005A786D">
        <w:trPr>
          <w:trHeight w:val="315"/>
        </w:trPr>
        <w:tc>
          <w:tcPr>
            <w:tcW w:w="14709" w:type="dxa"/>
            <w:gridSpan w:val="8"/>
            <w:hideMark/>
          </w:tcPr>
          <w:p w:rsidR="001D11D2" w:rsidRPr="005D0AF3" w:rsidRDefault="001D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16 - 17 лет</w:t>
            </w:r>
          </w:p>
        </w:tc>
      </w:tr>
      <w:tr w:rsidR="00D05A2A" w:rsidRPr="005D0AF3" w:rsidTr="005A786D">
        <w:trPr>
          <w:trHeight w:val="547"/>
        </w:trPr>
        <w:tc>
          <w:tcPr>
            <w:tcW w:w="42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Сакаев Салават Айдарович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Хисаншина Земфира Хамитовна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МАУК "Дворец культуры "КАМАЗ"</w:t>
            </w:r>
          </w:p>
        </w:tc>
        <w:tc>
          <w:tcPr>
            <w:tcW w:w="354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1122"/>
        </w:trPr>
        <w:tc>
          <w:tcPr>
            <w:tcW w:w="42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Муслихова Эльмира 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Хасаншина Земфира Хамитовна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2410" w:type="dxa"/>
            <w:hideMark/>
          </w:tcPr>
          <w:p w:rsidR="00D05A2A" w:rsidRPr="005D0AF3" w:rsidRDefault="00D05A2A" w:rsidP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Образцовое-вокальное объединение «Зимфиринки» </w:t>
            </w:r>
          </w:p>
        </w:tc>
        <w:tc>
          <w:tcPr>
            <w:tcW w:w="3544" w:type="dxa"/>
            <w:hideMark/>
          </w:tcPr>
          <w:p w:rsidR="00D05A2A" w:rsidRPr="005D0AF3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855"/>
        </w:trPr>
        <w:tc>
          <w:tcPr>
            <w:tcW w:w="42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Фирдус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</w:p>
        </w:tc>
        <w:tc>
          <w:tcPr>
            <w:tcW w:w="2410" w:type="dxa"/>
            <w:hideMark/>
          </w:tcPr>
          <w:p w:rsidR="00D05A2A" w:rsidRPr="005D0AF3" w:rsidRDefault="00D05A2A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Якупов Рафаэль Разилович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Атнинский район , село Большая Атня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МБУДО «Атнинская детская школа искусств»</w:t>
            </w:r>
          </w:p>
        </w:tc>
        <w:tc>
          <w:tcPr>
            <w:tcW w:w="3544" w:type="dxa"/>
            <w:hideMark/>
          </w:tcPr>
          <w:p w:rsidR="00D05A2A" w:rsidRPr="005D0AF3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1107"/>
        </w:trPr>
        <w:tc>
          <w:tcPr>
            <w:tcW w:w="42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5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Рамазанова Миляуша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Расиха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Мугалляфовна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Сармановский район, село Сарманово</w:t>
            </w:r>
          </w:p>
        </w:tc>
        <w:tc>
          <w:tcPr>
            <w:tcW w:w="2410" w:type="dxa"/>
            <w:hideMark/>
          </w:tcPr>
          <w:p w:rsidR="00D05A2A" w:rsidRPr="005D0AF3" w:rsidRDefault="00D05A2A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МБУДО «Сармановская детская школа искусств»</w:t>
            </w:r>
          </w:p>
        </w:tc>
        <w:tc>
          <w:tcPr>
            <w:tcW w:w="3544" w:type="dxa"/>
            <w:hideMark/>
          </w:tcPr>
          <w:p w:rsidR="00D05A2A" w:rsidRPr="005D0AF3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840"/>
        </w:trPr>
        <w:tc>
          <w:tcPr>
            <w:tcW w:w="42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Илфаковна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D05A2A" w:rsidRPr="005D0AF3" w:rsidRDefault="00D05A2A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– интернат №84 имени Гали Акыша»  </w:t>
            </w:r>
          </w:p>
        </w:tc>
        <w:tc>
          <w:tcPr>
            <w:tcW w:w="3544" w:type="dxa"/>
            <w:hideMark/>
          </w:tcPr>
          <w:p w:rsidR="00D05A2A" w:rsidRPr="005D0AF3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5A2A" w:rsidRPr="005D0AF3" w:rsidTr="005A786D">
        <w:trPr>
          <w:trHeight w:val="1890"/>
        </w:trPr>
        <w:tc>
          <w:tcPr>
            <w:tcW w:w="42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95" w:type="dxa"/>
            <w:gridSpan w:val="2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Хаертдинова Эльвира Альбертовна</w:t>
            </w:r>
          </w:p>
        </w:tc>
        <w:tc>
          <w:tcPr>
            <w:tcW w:w="2410" w:type="dxa"/>
            <w:hideMark/>
          </w:tcPr>
          <w:p w:rsidR="00D05A2A" w:rsidRPr="005D0AF3" w:rsidRDefault="00D05A2A" w:rsidP="00F1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r w:rsidR="00F14B0E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Фаритович </w:t>
            </w:r>
          </w:p>
        </w:tc>
        <w:tc>
          <w:tcPr>
            <w:tcW w:w="1984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Балтасинский район, п.г.т. Балтаси</w:t>
            </w:r>
          </w:p>
        </w:tc>
        <w:tc>
          <w:tcPr>
            <w:tcW w:w="2410" w:type="dxa"/>
            <w:hideMark/>
          </w:tcPr>
          <w:p w:rsidR="00D05A2A" w:rsidRPr="005D0AF3" w:rsidRDefault="00D0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МБОУ «Балтасинская средняя общеобразовательная школа» Балтасинского муниципального района, РТ</w:t>
            </w:r>
          </w:p>
        </w:tc>
        <w:tc>
          <w:tcPr>
            <w:tcW w:w="3544" w:type="dxa"/>
            <w:hideMark/>
          </w:tcPr>
          <w:p w:rsidR="00D05A2A" w:rsidRPr="005D0AF3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D11D2" w:rsidRPr="005D0AF3" w:rsidTr="005A786D">
        <w:trPr>
          <w:trHeight w:val="315"/>
        </w:trPr>
        <w:tc>
          <w:tcPr>
            <w:tcW w:w="14709" w:type="dxa"/>
            <w:gridSpan w:val="8"/>
            <w:hideMark/>
          </w:tcPr>
          <w:p w:rsidR="001D11D2" w:rsidRPr="005D0AF3" w:rsidRDefault="001D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18-20 лет</w:t>
            </w:r>
          </w:p>
        </w:tc>
      </w:tr>
      <w:tr w:rsidR="005A786D" w:rsidRPr="005D0AF3" w:rsidTr="005A786D">
        <w:trPr>
          <w:trHeight w:val="845"/>
        </w:trPr>
        <w:tc>
          <w:tcPr>
            <w:tcW w:w="42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gridSpan w:val="2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Шириязданова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</w:p>
        </w:tc>
        <w:tc>
          <w:tcPr>
            <w:tcW w:w="2410" w:type="dxa"/>
            <w:hideMark/>
          </w:tcPr>
          <w:p w:rsidR="005A786D" w:rsidRPr="005D0AF3" w:rsidRDefault="005A786D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Асылгараева Талия Раисовна</w:t>
            </w:r>
          </w:p>
        </w:tc>
        <w:tc>
          <w:tcPr>
            <w:tcW w:w="1984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МАОУ «Гимназия №57»</w:t>
            </w:r>
          </w:p>
        </w:tc>
        <w:tc>
          <w:tcPr>
            <w:tcW w:w="3544" w:type="dxa"/>
            <w:hideMark/>
          </w:tcPr>
          <w:p w:rsidR="005A786D" w:rsidRPr="005D0AF3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D11D2" w:rsidRPr="005D0AF3" w:rsidTr="005A786D">
        <w:trPr>
          <w:trHeight w:val="315"/>
        </w:trPr>
        <w:tc>
          <w:tcPr>
            <w:tcW w:w="14709" w:type="dxa"/>
            <w:gridSpan w:val="8"/>
            <w:hideMark/>
          </w:tcPr>
          <w:p w:rsidR="001D11D2" w:rsidRPr="005D0AF3" w:rsidRDefault="001D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21-30 лет</w:t>
            </w:r>
          </w:p>
        </w:tc>
      </w:tr>
      <w:tr w:rsidR="005A786D" w:rsidRPr="005D0AF3" w:rsidTr="005A786D">
        <w:trPr>
          <w:trHeight w:val="845"/>
        </w:trPr>
        <w:tc>
          <w:tcPr>
            <w:tcW w:w="42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gridSpan w:val="2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Газимзяновна</w:t>
            </w:r>
          </w:p>
        </w:tc>
        <w:tc>
          <w:tcPr>
            <w:tcW w:w="2410" w:type="dxa"/>
            <w:hideMark/>
          </w:tcPr>
          <w:p w:rsidR="005A786D" w:rsidRPr="005D0AF3" w:rsidRDefault="005A786D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Ямалиев Алмаз Асхатович</w:t>
            </w:r>
          </w:p>
        </w:tc>
        <w:tc>
          <w:tcPr>
            <w:tcW w:w="1984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 «Заман»</w:t>
            </w:r>
          </w:p>
        </w:tc>
        <w:tc>
          <w:tcPr>
            <w:tcW w:w="3544" w:type="dxa"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86D" w:rsidRPr="005D0AF3" w:rsidTr="005A786D">
        <w:trPr>
          <w:trHeight w:val="1637"/>
        </w:trPr>
        <w:tc>
          <w:tcPr>
            <w:tcW w:w="42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  <w:gridSpan w:val="2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Гилазетдинова  Альбина  Ильшатовна</w:t>
            </w:r>
          </w:p>
        </w:tc>
        <w:tc>
          <w:tcPr>
            <w:tcW w:w="2410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410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Детский сад присмотра и оздоровления для детей с аллергическими заболеваниями №69»</w:t>
            </w:r>
          </w:p>
        </w:tc>
        <w:tc>
          <w:tcPr>
            <w:tcW w:w="3544" w:type="dxa"/>
          </w:tcPr>
          <w:p w:rsidR="005A786D" w:rsidRPr="005D0AF3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D11D2" w:rsidRPr="005D0AF3" w:rsidTr="005A786D">
        <w:trPr>
          <w:trHeight w:val="315"/>
        </w:trPr>
        <w:tc>
          <w:tcPr>
            <w:tcW w:w="14709" w:type="dxa"/>
            <w:gridSpan w:val="8"/>
            <w:hideMark/>
          </w:tcPr>
          <w:p w:rsidR="001D11D2" w:rsidRPr="005D0AF3" w:rsidRDefault="001D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Вокальное исполнительство. Эстрадное  пение. (Дуэт)</w:t>
            </w:r>
          </w:p>
        </w:tc>
      </w:tr>
      <w:tr w:rsidR="001D11D2" w:rsidRPr="005D0AF3" w:rsidTr="005A786D">
        <w:trPr>
          <w:trHeight w:val="315"/>
        </w:trPr>
        <w:tc>
          <w:tcPr>
            <w:tcW w:w="14709" w:type="dxa"/>
            <w:gridSpan w:val="8"/>
            <w:hideMark/>
          </w:tcPr>
          <w:p w:rsidR="001D11D2" w:rsidRPr="005D0AF3" w:rsidRDefault="001D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4-6 лет</w:t>
            </w:r>
          </w:p>
        </w:tc>
      </w:tr>
      <w:tr w:rsidR="005A786D" w:rsidRPr="005D0AF3" w:rsidTr="005A786D">
        <w:trPr>
          <w:trHeight w:val="1585"/>
        </w:trPr>
        <w:tc>
          <w:tcPr>
            <w:tcW w:w="42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gridSpan w:val="2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Анастасия Дмитриевна,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  <w:t>Спиридонова Юлиана Артемовна</w:t>
            </w:r>
          </w:p>
        </w:tc>
        <w:tc>
          <w:tcPr>
            <w:tcW w:w="2410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Некрасова Татьяна Михайловна ,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  <w:t>Рашоян Гульнара Рашитовна</w:t>
            </w:r>
          </w:p>
        </w:tc>
        <w:tc>
          <w:tcPr>
            <w:tcW w:w="1984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10" w:type="dxa"/>
            <w:hideMark/>
          </w:tcPr>
          <w:p w:rsidR="005A786D" w:rsidRPr="005D0AF3" w:rsidRDefault="005A786D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общеразвивающего вида №35» НМР РТ </w:t>
            </w:r>
          </w:p>
        </w:tc>
        <w:tc>
          <w:tcPr>
            <w:tcW w:w="3544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86D" w:rsidRPr="005D0AF3" w:rsidTr="005A786D">
        <w:trPr>
          <w:trHeight w:val="2176"/>
        </w:trPr>
        <w:tc>
          <w:tcPr>
            <w:tcW w:w="42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95" w:type="dxa"/>
            <w:gridSpan w:val="2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дуэт   «РозалИс»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  <w:t>Гапдерахманова Розалия Маратовна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  <w:t>СабироваИсламияРафисовна</w:t>
            </w:r>
          </w:p>
        </w:tc>
        <w:tc>
          <w:tcPr>
            <w:tcW w:w="2410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Мухаметгалиева Алина Фирдинатовна</w:t>
            </w:r>
          </w:p>
        </w:tc>
        <w:tc>
          <w:tcPr>
            <w:tcW w:w="1984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город Арск, Арский район </w:t>
            </w:r>
          </w:p>
        </w:tc>
        <w:tc>
          <w:tcPr>
            <w:tcW w:w="2410" w:type="dxa"/>
            <w:hideMark/>
          </w:tcPr>
          <w:p w:rsidR="005A786D" w:rsidRPr="005D0AF3" w:rsidRDefault="005A786D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МБОУ «Арская средняя общеобразовательная школа №2» </w:t>
            </w:r>
          </w:p>
        </w:tc>
        <w:tc>
          <w:tcPr>
            <w:tcW w:w="3544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D11D2" w:rsidRPr="005D0AF3" w:rsidTr="005A786D">
        <w:trPr>
          <w:trHeight w:val="315"/>
        </w:trPr>
        <w:tc>
          <w:tcPr>
            <w:tcW w:w="14709" w:type="dxa"/>
            <w:gridSpan w:val="8"/>
            <w:hideMark/>
          </w:tcPr>
          <w:p w:rsidR="001D11D2" w:rsidRPr="005D0AF3" w:rsidRDefault="001D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Вокальное исполнительство. Эстрадное  пение. (Ансамбль)</w:t>
            </w:r>
          </w:p>
        </w:tc>
      </w:tr>
      <w:tr w:rsidR="001D11D2" w:rsidRPr="005D0AF3" w:rsidTr="005A786D">
        <w:trPr>
          <w:trHeight w:val="315"/>
        </w:trPr>
        <w:tc>
          <w:tcPr>
            <w:tcW w:w="14709" w:type="dxa"/>
            <w:gridSpan w:val="8"/>
            <w:hideMark/>
          </w:tcPr>
          <w:p w:rsidR="001D11D2" w:rsidRPr="005D0AF3" w:rsidRDefault="001D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4-6 лет</w:t>
            </w:r>
          </w:p>
        </w:tc>
      </w:tr>
      <w:tr w:rsidR="005A786D" w:rsidRPr="005D0AF3" w:rsidTr="005A786D">
        <w:trPr>
          <w:trHeight w:val="1948"/>
        </w:trPr>
        <w:tc>
          <w:tcPr>
            <w:tcW w:w="42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gridSpan w:val="2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«Кояшкай» ,Гайнутдинова Дина, Гимранова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Риана, Минибаева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</w:p>
        </w:tc>
        <w:tc>
          <w:tcPr>
            <w:tcW w:w="2410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Асхадуллина Алсу Васимовна, Шайдуллина Фиалка Шаяздановна</w:t>
            </w:r>
          </w:p>
        </w:tc>
        <w:tc>
          <w:tcPr>
            <w:tcW w:w="1984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10" w:type="dxa"/>
            <w:hideMark/>
          </w:tcPr>
          <w:p w:rsidR="005A786D" w:rsidRPr="005D0AF3" w:rsidRDefault="005A786D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МАДОУ “Детский сад присмотра и оздоровления для детей с урологическими заболеваниями №64» НМР РТ Тел: </w:t>
            </w:r>
          </w:p>
        </w:tc>
        <w:tc>
          <w:tcPr>
            <w:tcW w:w="3544" w:type="dxa"/>
            <w:hideMark/>
          </w:tcPr>
          <w:p w:rsidR="005A786D" w:rsidRPr="005D0AF3" w:rsidRDefault="003575FF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A786D" w:rsidRPr="005D0AF3" w:rsidTr="005A786D">
        <w:trPr>
          <w:trHeight w:val="267"/>
        </w:trPr>
        <w:tc>
          <w:tcPr>
            <w:tcW w:w="14709" w:type="dxa"/>
            <w:gridSpan w:val="8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7 – 9 лет</w:t>
            </w:r>
          </w:p>
        </w:tc>
      </w:tr>
      <w:tr w:rsidR="005A786D" w:rsidRPr="005D0AF3" w:rsidTr="005A786D">
        <w:trPr>
          <w:trHeight w:val="845"/>
        </w:trPr>
        <w:tc>
          <w:tcPr>
            <w:tcW w:w="42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gridSpan w:val="2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«Зимфиринки» 9 участников</w:t>
            </w:r>
          </w:p>
        </w:tc>
        <w:tc>
          <w:tcPr>
            <w:tcW w:w="2410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Зимфира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</w:p>
        </w:tc>
        <w:tc>
          <w:tcPr>
            <w:tcW w:w="1984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5A786D" w:rsidRPr="005D0AF3" w:rsidRDefault="005A786D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Образцовое-вокальное объединение «Зимфиринки» </w:t>
            </w:r>
          </w:p>
        </w:tc>
        <w:tc>
          <w:tcPr>
            <w:tcW w:w="3544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A786D" w:rsidRPr="005D0AF3" w:rsidTr="005A786D">
        <w:trPr>
          <w:trHeight w:val="860"/>
        </w:trPr>
        <w:tc>
          <w:tcPr>
            <w:tcW w:w="42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  <w:gridSpan w:val="2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«Конфетки»    9  участников</w:t>
            </w:r>
          </w:p>
        </w:tc>
        <w:tc>
          <w:tcPr>
            <w:tcW w:w="2410" w:type="dxa"/>
            <w:hideMark/>
          </w:tcPr>
          <w:p w:rsidR="005A786D" w:rsidRPr="005D0AF3" w:rsidRDefault="005A786D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Зайнуллина Альбина  Фирдинатовна</w:t>
            </w:r>
          </w:p>
        </w:tc>
        <w:tc>
          <w:tcPr>
            <w:tcW w:w="1984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Атнинский район , село Большая Атня</w:t>
            </w:r>
          </w:p>
        </w:tc>
        <w:tc>
          <w:tcPr>
            <w:tcW w:w="2410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МБУДО «Атнинская детская школа искусств»</w:t>
            </w:r>
          </w:p>
        </w:tc>
        <w:tc>
          <w:tcPr>
            <w:tcW w:w="3544" w:type="dxa"/>
            <w:hideMark/>
          </w:tcPr>
          <w:p w:rsidR="005A786D" w:rsidRPr="005D0AF3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A786D" w:rsidRPr="005D0AF3" w:rsidTr="005A786D">
        <w:trPr>
          <w:trHeight w:val="2262"/>
        </w:trPr>
        <w:tc>
          <w:tcPr>
            <w:tcW w:w="42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  <w:gridSpan w:val="2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Ахметова Азалия, Тимганова</w:t>
            </w:r>
            <w:r w:rsidR="003575FF"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Самира, Селезнева Миласлава, Котлиева Диана - квартет</w:t>
            </w:r>
          </w:p>
        </w:tc>
        <w:tc>
          <w:tcPr>
            <w:tcW w:w="2410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Сергеева Венера Муллахметовна</w:t>
            </w:r>
          </w:p>
        </w:tc>
        <w:tc>
          <w:tcPr>
            <w:tcW w:w="1984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концертмейстер Зиннатов Рафаэль Курбангалеевич, хореограф Самченко Лариса Марсиловна</w:t>
            </w:r>
          </w:p>
        </w:tc>
        <w:tc>
          <w:tcPr>
            <w:tcW w:w="184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5A786D" w:rsidRPr="005D0AF3" w:rsidRDefault="005A786D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 2» </w:t>
            </w:r>
          </w:p>
        </w:tc>
        <w:tc>
          <w:tcPr>
            <w:tcW w:w="3544" w:type="dxa"/>
            <w:hideMark/>
          </w:tcPr>
          <w:p w:rsidR="005A786D" w:rsidRPr="005D0AF3" w:rsidRDefault="0043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D11D2" w:rsidRPr="005D0AF3" w:rsidTr="005A786D">
        <w:trPr>
          <w:trHeight w:val="315"/>
        </w:trPr>
        <w:tc>
          <w:tcPr>
            <w:tcW w:w="14709" w:type="dxa"/>
            <w:gridSpan w:val="8"/>
            <w:hideMark/>
          </w:tcPr>
          <w:p w:rsidR="001D11D2" w:rsidRPr="005D0AF3" w:rsidRDefault="001D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10 -12 лет</w:t>
            </w:r>
          </w:p>
        </w:tc>
      </w:tr>
      <w:tr w:rsidR="005A786D" w:rsidRPr="005D0AF3" w:rsidTr="005A786D">
        <w:trPr>
          <w:trHeight w:val="1129"/>
        </w:trPr>
        <w:tc>
          <w:tcPr>
            <w:tcW w:w="42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5" w:type="dxa"/>
            <w:gridSpan w:val="2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«Голчэчэк»</w:t>
            </w:r>
          </w:p>
        </w:tc>
        <w:tc>
          <w:tcPr>
            <w:tcW w:w="2410" w:type="dxa"/>
            <w:hideMark/>
          </w:tcPr>
          <w:p w:rsidR="005A786D" w:rsidRPr="005D0AF3" w:rsidRDefault="005A786D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Роза Фаиковна, Сорокина Наталья Владимировна </w:t>
            </w:r>
          </w:p>
        </w:tc>
        <w:tc>
          <w:tcPr>
            <w:tcW w:w="1984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3544" w:type="dxa"/>
            <w:hideMark/>
          </w:tcPr>
          <w:p w:rsidR="005A786D" w:rsidRPr="005D0AF3" w:rsidRDefault="0096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30A07" w:rsidRPr="005D0AF3" w:rsidTr="00430A07">
        <w:trPr>
          <w:trHeight w:val="373"/>
        </w:trPr>
        <w:tc>
          <w:tcPr>
            <w:tcW w:w="14709" w:type="dxa"/>
            <w:gridSpan w:val="8"/>
            <w:hideMark/>
          </w:tcPr>
          <w:p w:rsidR="00430A07" w:rsidRPr="005D0AF3" w:rsidRDefault="00430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13-15 лет</w:t>
            </w:r>
          </w:p>
        </w:tc>
      </w:tr>
      <w:tr w:rsidR="00430A07" w:rsidRPr="005D0AF3" w:rsidTr="00430A07">
        <w:trPr>
          <w:trHeight w:val="549"/>
        </w:trPr>
        <w:tc>
          <w:tcPr>
            <w:tcW w:w="423" w:type="dxa"/>
            <w:hideMark/>
          </w:tcPr>
          <w:p w:rsidR="00430A07" w:rsidRPr="005D0AF3" w:rsidRDefault="0043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gridSpan w:val="2"/>
            <w:hideMark/>
          </w:tcPr>
          <w:p w:rsidR="00430A07" w:rsidRPr="005D0AF3" w:rsidRDefault="0043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«Чулман кызлары»</w:t>
            </w:r>
          </w:p>
        </w:tc>
        <w:tc>
          <w:tcPr>
            <w:tcW w:w="2410" w:type="dxa"/>
            <w:hideMark/>
          </w:tcPr>
          <w:p w:rsidR="00430A07" w:rsidRPr="005D0AF3" w:rsidRDefault="00430A07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430A07" w:rsidRPr="005D0AF3" w:rsidRDefault="00430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430A07" w:rsidRPr="005D0AF3" w:rsidRDefault="00430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430A07" w:rsidRPr="005D0AF3" w:rsidRDefault="00430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430A07" w:rsidRPr="005D0AF3" w:rsidRDefault="0043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A786D" w:rsidRPr="005D0AF3" w:rsidTr="005A786D">
        <w:trPr>
          <w:trHeight w:val="319"/>
        </w:trPr>
        <w:tc>
          <w:tcPr>
            <w:tcW w:w="14709" w:type="dxa"/>
            <w:gridSpan w:val="8"/>
          </w:tcPr>
          <w:p w:rsidR="005A786D" w:rsidRPr="005D0AF3" w:rsidRDefault="005A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b/>
                <w:sz w:val="24"/>
                <w:szCs w:val="24"/>
              </w:rPr>
              <w:t>16-20 лет</w:t>
            </w:r>
          </w:p>
        </w:tc>
      </w:tr>
      <w:tr w:rsidR="005A786D" w:rsidRPr="001D11D2" w:rsidTr="005A786D">
        <w:trPr>
          <w:trHeight w:val="4236"/>
        </w:trPr>
        <w:tc>
          <w:tcPr>
            <w:tcW w:w="423" w:type="dxa"/>
            <w:hideMark/>
          </w:tcPr>
          <w:p w:rsidR="005A786D" w:rsidRPr="005D0AF3" w:rsidRDefault="005A786D" w:rsidP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95" w:type="dxa"/>
            <w:gridSpan w:val="2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«МоңЧишмәсе» 5 человек Хабирова Эльвира Ранасовна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  <w:t>Яппарова Азалия Радиковна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  <w:t>Набиева ЛилианаАльфировна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  <w:t>Ахметзянова Регина АхметзяноваРифовна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br/>
              <w:t>Давлетшина Лия Рустемовна</w:t>
            </w:r>
          </w:p>
        </w:tc>
        <w:tc>
          <w:tcPr>
            <w:tcW w:w="2410" w:type="dxa"/>
            <w:hideMark/>
          </w:tcPr>
          <w:p w:rsidR="005A786D" w:rsidRPr="005D0AF3" w:rsidRDefault="005A786D" w:rsidP="006B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Муртазина  Лилия Маратовна </w:t>
            </w:r>
          </w:p>
        </w:tc>
        <w:tc>
          <w:tcPr>
            <w:tcW w:w="1984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Набереные Челны</w:t>
            </w:r>
          </w:p>
        </w:tc>
        <w:tc>
          <w:tcPr>
            <w:tcW w:w="2410" w:type="dxa"/>
            <w:hideMark/>
          </w:tcPr>
          <w:p w:rsidR="005A786D" w:rsidRPr="005D0AF3" w:rsidRDefault="005A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 педагогический колледж</w:t>
            </w:r>
          </w:p>
        </w:tc>
        <w:tc>
          <w:tcPr>
            <w:tcW w:w="3544" w:type="dxa"/>
            <w:hideMark/>
          </w:tcPr>
          <w:p w:rsidR="005A786D" w:rsidRPr="0036178A" w:rsidRDefault="00357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5D0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0A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1D11D2" w:rsidRDefault="001D11D2"/>
    <w:sectPr w:rsidR="001D11D2" w:rsidSect="0036178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D11D2"/>
    <w:rsid w:val="000B4490"/>
    <w:rsid w:val="00171DD0"/>
    <w:rsid w:val="001777BD"/>
    <w:rsid w:val="001A22CA"/>
    <w:rsid w:val="001D11D2"/>
    <w:rsid w:val="003575FF"/>
    <w:rsid w:val="0036178A"/>
    <w:rsid w:val="003D5133"/>
    <w:rsid w:val="00430A07"/>
    <w:rsid w:val="00432428"/>
    <w:rsid w:val="005A786D"/>
    <w:rsid w:val="005D0AF3"/>
    <w:rsid w:val="006749B3"/>
    <w:rsid w:val="006B7A3D"/>
    <w:rsid w:val="00721CCE"/>
    <w:rsid w:val="008B1AB7"/>
    <w:rsid w:val="00960555"/>
    <w:rsid w:val="00A203A0"/>
    <w:rsid w:val="00AA7F2B"/>
    <w:rsid w:val="00AB131B"/>
    <w:rsid w:val="00AC5574"/>
    <w:rsid w:val="00B626DC"/>
    <w:rsid w:val="00B8469E"/>
    <w:rsid w:val="00C556B8"/>
    <w:rsid w:val="00D05A2A"/>
    <w:rsid w:val="00F14B0E"/>
    <w:rsid w:val="00FC6715"/>
    <w:rsid w:val="00FE1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11D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D11D2"/>
    <w:rPr>
      <w:color w:val="954F72"/>
      <w:u w:val="single"/>
    </w:rPr>
  </w:style>
  <w:style w:type="paragraph" w:customStyle="1" w:styleId="font0">
    <w:name w:val="font0"/>
    <w:basedOn w:val="a"/>
    <w:rsid w:val="001D11D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font5">
    <w:name w:val="font5"/>
    <w:basedOn w:val="a"/>
    <w:rsid w:val="001D11D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1D11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A9999" w:fill="EA99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6B26B" w:fill="F6B26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D11D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D11D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1D11D2"/>
    <w:pPr>
      <w:shd w:val="clear" w:color="FCE5CD" w:fill="FCE5C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E5CD" w:fill="FCE5C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D11D2"/>
    <w:pP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D11D2"/>
    <w:pPr>
      <w:spacing w:before="100" w:beforeAutospacing="1" w:after="100" w:afterAutospacing="1" w:line="240" w:lineRule="auto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1D11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1D11D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1D11D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1D11D2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1D11D2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1D11D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D1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11D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D11D2"/>
    <w:rPr>
      <w:color w:val="954F72"/>
      <w:u w:val="single"/>
    </w:rPr>
  </w:style>
  <w:style w:type="paragraph" w:customStyle="1" w:styleId="font0">
    <w:name w:val="font0"/>
    <w:basedOn w:val="a"/>
    <w:rsid w:val="001D11D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font5">
    <w:name w:val="font5"/>
    <w:basedOn w:val="a"/>
    <w:rsid w:val="001D11D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1D11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A9999" w:fill="EA99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6B26B" w:fill="F6B26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D11D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D11D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1D11D2"/>
    <w:pPr>
      <w:shd w:val="clear" w:color="FCE5CD" w:fill="FCE5C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E5CD" w:fill="FCE5C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D11D2"/>
    <w:pP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D11D2"/>
    <w:pPr>
      <w:spacing w:before="100" w:beforeAutospacing="1" w:after="100" w:afterAutospacing="1" w:line="240" w:lineRule="auto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1D11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1D11D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1D11D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1D11D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1D11D2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1D11D2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1D11D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D1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5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I7CORE930</dc:creator>
  <cp:lastModifiedBy>Моё</cp:lastModifiedBy>
  <cp:revision>12</cp:revision>
  <dcterms:created xsi:type="dcterms:W3CDTF">2019-03-21T19:51:00Z</dcterms:created>
  <dcterms:modified xsi:type="dcterms:W3CDTF">2019-03-22T14:00:00Z</dcterms:modified>
</cp:coreProperties>
</file>